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AC406" w14:textId="77777777" w:rsidR="00CD7328" w:rsidRPr="006D1590" w:rsidRDefault="00CD7328" w:rsidP="006D159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6D159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Таблица 10</w:t>
      </w:r>
    </w:p>
    <w:p w14:paraId="635ED944" w14:textId="77777777" w:rsidR="00CD7328" w:rsidRPr="006D1590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48C203A8" w14:textId="77777777" w:rsidR="00CD7328" w:rsidRPr="006D1590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 xml:space="preserve">ОТЧЕТ </w:t>
      </w:r>
    </w:p>
    <w:p w14:paraId="5EB3AD2D" w14:textId="77777777" w:rsidR="008D2E10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 xml:space="preserve">об исполнении плана реализации муниципальной программы </w:t>
      </w:r>
    </w:p>
    <w:p w14:paraId="56132AD5" w14:textId="75C34179" w:rsidR="0067154B" w:rsidRPr="006D1590" w:rsidRDefault="0067154B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>«Развитие культуры</w:t>
      </w:r>
      <w:r w:rsidR="008D2E10">
        <w:rPr>
          <w:sz w:val="28"/>
          <w:szCs w:val="24"/>
        </w:rPr>
        <w:t xml:space="preserve"> и</w:t>
      </w:r>
      <w:r w:rsidRPr="006D1590">
        <w:rPr>
          <w:sz w:val="28"/>
          <w:szCs w:val="24"/>
        </w:rPr>
        <w:t xml:space="preserve"> физической культуры</w:t>
      </w:r>
      <w:r w:rsidR="008D2E10">
        <w:rPr>
          <w:sz w:val="28"/>
          <w:szCs w:val="24"/>
        </w:rPr>
        <w:t xml:space="preserve"> Боковского сельского поселения</w:t>
      </w:r>
      <w:r w:rsidRPr="006D1590">
        <w:rPr>
          <w:sz w:val="28"/>
          <w:szCs w:val="24"/>
        </w:rPr>
        <w:t>»</w:t>
      </w:r>
    </w:p>
    <w:p w14:paraId="385F0F50" w14:textId="2AF03586" w:rsidR="0067154B" w:rsidRPr="006D1590" w:rsidRDefault="005F639C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 xml:space="preserve">за </w:t>
      </w:r>
      <w:r w:rsidR="00621E14">
        <w:rPr>
          <w:sz w:val="28"/>
          <w:szCs w:val="24"/>
        </w:rPr>
        <w:t>9</w:t>
      </w:r>
      <w:r w:rsidRPr="006D1590">
        <w:rPr>
          <w:sz w:val="28"/>
          <w:szCs w:val="24"/>
        </w:rPr>
        <w:t xml:space="preserve"> месяцев 202</w:t>
      </w:r>
      <w:r w:rsidR="008D2E10">
        <w:rPr>
          <w:sz w:val="28"/>
          <w:szCs w:val="24"/>
        </w:rPr>
        <w:t>4</w:t>
      </w:r>
      <w:r w:rsidR="0067154B" w:rsidRPr="006D1590">
        <w:rPr>
          <w:sz w:val="28"/>
          <w:szCs w:val="24"/>
        </w:rPr>
        <w:t xml:space="preserve"> год</w:t>
      </w:r>
    </w:p>
    <w:p w14:paraId="31DB330D" w14:textId="77777777" w:rsidR="0067154B" w:rsidRPr="006D1590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276"/>
        <w:gridCol w:w="1559"/>
        <w:gridCol w:w="1134"/>
        <w:gridCol w:w="1134"/>
        <w:gridCol w:w="1134"/>
        <w:gridCol w:w="1417"/>
      </w:tblGrid>
      <w:tr w:rsidR="00534DE6" w:rsidRPr="006D1590" w14:paraId="21BBA9C3" w14:textId="77777777" w:rsidTr="00E332F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C09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F598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6D1590">
              <w:rPr>
                <w:sz w:val="24"/>
                <w:szCs w:val="24"/>
              </w:rPr>
              <w:t xml:space="preserve">Номер и наименование </w:t>
            </w:r>
            <w:r w:rsidRPr="006D1590">
              <w:rPr>
                <w:sz w:val="24"/>
                <w:szCs w:val="24"/>
                <w:lang w:val="en-US"/>
              </w:rPr>
              <w:t>&lt;4&gt;</w:t>
            </w:r>
          </w:p>
          <w:p w14:paraId="70AB9744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FDC0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Ответственный </w:t>
            </w:r>
            <w:r w:rsidRPr="006D1590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6D1590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6D1590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14D8C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Результат реализации</w:t>
            </w:r>
          </w:p>
          <w:p w14:paraId="0B98C071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B6B97" w14:textId="77777777" w:rsidR="00534DE6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Фактическая дата начала</w:t>
            </w:r>
            <w:r w:rsidRPr="006D1590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B7710" w14:textId="77777777" w:rsidR="00E332FE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Фактическая дата окончания</w:t>
            </w:r>
            <w:r w:rsidRPr="006D1590">
              <w:rPr>
                <w:sz w:val="24"/>
                <w:szCs w:val="24"/>
              </w:rPr>
              <w:br/>
              <w:t>реализации,</w:t>
            </w:r>
          </w:p>
          <w:p w14:paraId="5613A0B7" w14:textId="77777777" w:rsidR="00534DE6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8B8" w14:textId="77777777" w:rsidR="00534DE6" w:rsidRPr="006D1590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6D1590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6D1590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6D1590">
              <w:rPr>
                <w:sz w:val="24"/>
                <w:szCs w:val="24"/>
              </w:rPr>
              <w:t xml:space="preserve"> </w:t>
            </w:r>
            <w:r w:rsidRPr="006D1590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32552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6D1590">
              <w:rPr>
                <w:sz w:val="24"/>
                <w:szCs w:val="24"/>
              </w:rPr>
              <w:t xml:space="preserve"> </w:t>
            </w:r>
            <w:r w:rsidRPr="006D1590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6D1590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6D1590" w14:paraId="55956C05" w14:textId="77777777" w:rsidTr="00E332F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1B1" w14:textId="77777777"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C173" w14:textId="77777777"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3ED" w14:textId="77777777"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B32" w14:textId="77777777"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7DAD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786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9EE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70D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A486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8A9C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605DE4A4" w14:textId="77777777" w:rsidR="0067154B" w:rsidRPr="006D1590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3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559"/>
        <w:gridCol w:w="1134"/>
        <w:gridCol w:w="1134"/>
        <w:gridCol w:w="1134"/>
        <w:gridCol w:w="1418"/>
      </w:tblGrid>
      <w:tr w:rsidR="007D60E1" w:rsidRPr="006D1590" w14:paraId="19160B75" w14:textId="77777777" w:rsidTr="00E332FE">
        <w:trPr>
          <w:tblHeader/>
          <w:tblCellSpacing w:w="5" w:type="nil"/>
        </w:trPr>
        <w:tc>
          <w:tcPr>
            <w:tcW w:w="567" w:type="dxa"/>
          </w:tcPr>
          <w:p w14:paraId="0D1945D7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D990FEA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14045070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048E96A8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D3666D2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5B13848B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6D0A4E3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D524A84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0190AE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0C183E2D" w14:textId="77777777"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10</w:t>
            </w:r>
          </w:p>
        </w:tc>
      </w:tr>
      <w:tr w:rsidR="007D60E1" w:rsidRPr="006D1590" w14:paraId="1395B0EE" w14:textId="77777777" w:rsidTr="00E332FE">
        <w:trPr>
          <w:tblCellSpacing w:w="5" w:type="nil"/>
        </w:trPr>
        <w:tc>
          <w:tcPr>
            <w:tcW w:w="567" w:type="dxa"/>
          </w:tcPr>
          <w:p w14:paraId="7DC24970" w14:textId="77777777" w:rsidR="007D60E1" w:rsidRPr="006D1590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8847E6" w14:textId="77777777" w:rsidR="007D60E1" w:rsidRPr="006D1590" w:rsidRDefault="007D60E1" w:rsidP="003F762B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Подпрограмма 1 «</w:t>
            </w:r>
            <w:bookmarkStart w:id="0" w:name="_Hlk527099344"/>
            <w:r w:rsidRPr="006D1590">
              <w:rPr>
                <w:sz w:val="24"/>
                <w:szCs w:val="24"/>
              </w:rPr>
              <w:t xml:space="preserve">Сохранение и развитие культуры </w:t>
            </w:r>
            <w:bookmarkEnd w:id="0"/>
            <w:r w:rsidR="000913E6" w:rsidRPr="006D1590">
              <w:rPr>
                <w:sz w:val="24"/>
                <w:szCs w:val="24"/>
              </w:rPr>
              <w:t>Боковского сельского поселения</w:t>
            </w:r>
            <w:r w:rsidRPr="006D1590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14:paraId="043AFFED" w14:textId="77777777" w:rsidR="007D60E1" w:rsidRPr="006D1590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14:paraId="6678D181" w14:textId="77777777" w:rsidR="007D60E1" w:rsidRPr="006D1590" w:rsidRDefault="001136D1" w:rsidP="003F7F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</w:t>
            </w:r>
            <w:r w:rsidR="007D60E1" w:rsidRPr="006D1590">
              <w:rPr>
                <w:sz w:val="24"/>
                <w:szCs w:val="24"/>
              </w:rPr>
              <w:t xml:space="preserve"> сельского поселения;</w:t>
            </w:r>
          </w:p>
          <w:p w14:paraId="440A3AB9" w14:textId="77777777" w:rsidR="007D60E1" w:rsidRPr="006D1590" w:rsidRDefault="007D60E1" w:rsidP="001136D1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МБУК «</w:t>
            </w:r>
            <w:r w:rsidR="001136D1" w:rsidRPr="006D1590">
              <w:rPr>
                <w:sz w:val="24"/>
                <w:szCs w:val="24"/>
              </w:rPr>
              <w:t>Дуленковский</w:t>
            </w:r>
            <w:r w:rsidRPr="006D1590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14:paraId="577BA485" w14:textId="77777777"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D636FF0" w14:textId="77777777"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2ACA1A10" w14:textId="77777777"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656A36B" w14:textId="594CCD7D" w:rsidR="007D60E1" w:rsidRPr="006D1590" w:rsidRDefault="00621E14" w:rsidP="005F639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13 170,8</w:t>
            </w:r>
          </w:p>
        </w:tc>
        <w:tc>
          <w:tcPr>
            <w:tcW w:w="1134" w:type="dxa"/>
          </w:tcPr>
          <w:p w14:paraId="64C7FDE9" w14:textId="3C5A5B7D" w:rsidR="007D60E1" w:rsidRPr="006D1590" w:rsidRDefault="00621E14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13 170,8</w:t>
            </w:r>
          </w:p>
        </w:tc>
        <w:tc>
          <w:tcPr>
            <w:tcW w:w="1134" w:type="dxa"/>
          </w:tcPr>
          <w:p w14:paraId="6764BCC4" w14:textId="7CEB6214" w:rsidR="007D60E1" w:rsidRPr="006D1590" w:rsidRDefault="003F1DD2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10694,9</w:t>
            </w:r>
          </w:p>
        </w:tc>
        <w:tc>
          <w:tcPr>
            <w:tcW w:w="1418" w:type="dxa"/>
          </w:tcPr>
          <w:p w14:paraId="1EAAA557" w14:textId="7D0830C5" w:rsidR="007D60E1" w:rsidRPr="006D1590" w:rsidRDefault="003F1DD2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2475,9</w:t>
            </w:r>
          </w:p>
        </w:tc>
      </w:tr>
      <w:tr w:rsidR="00133B55" w:rsidRPr="006D1590" w14:paraId="3DCA75ED" w14:textId="77777777" w:rsidTr="00E332FE">
        <w:trPr>
          <w:tblCellSpacing w:w="5" w:type="nil"/>
        </w:trPr>
        <w:tc>
          <w:tcPr>
            <w:tcW w:w="567" w:type="dxa"/>
          </w:tcPr>
          <w:p w14:paraId="70B16862" w14:textId="77777777" w:rsidR="00133B55" w:rsidRPr="006D1590" w:rsidRDefault="00133B55" w:rsidP="00133B5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FE7435" w14:textId="77777777" w:rsidR="00133B55" w:rsidRPr="006D1590" w:rsidRDefault="00133B55" w:rsidP="00133B55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Основное мероприятие 1.1 Расходы на обеспечение деятельности МБУК «Дуленковский СДК</w:t>
            </w:r>
          </w:p>
        </w:tc>
        <w:tc>
          <w:tcPr>
            <w:tcW w:w="2411" w:type="dxa"/>
          </w:tcPr>
          <w:p w14:paraId="1CBCF1CB" w14:textId="77777777"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14:paraId="1794B8BD" w14:textId="77777777"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поселения;</w:t>
            </w:r>
          </w:p>
          <w:p w14:paraId="3F7FE2C8" w14:textId="77777777"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МБУК «Дуленковский СДК»</w:t>
            </w:r>
          </w:p>
        </w:tc>
        <w:tc>
          <w:tcPr>
            <w:tcW w:w="1983" w:type="dxa"/>
          </w:tcPr>
          <w:p w14:paraId="282BEE5F" w14:textId="77777777" w:rsidR="00133B55" w:rsidRPr="006D1590" w:rsidRDefault="00133B55" w:rsidP="00133B55">
            <w:pPr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14:paraId="38647294" w14:textId="6FAD832D" w:rsidR="00133B55" w:rsidRPr="006D1590" w:rsidRDefault="00445A5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01.01.202</w:t>
            </w:r>
            <w:r w:rsidR="008D2E10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08C56DC" w14:textId="6D09EDD4" w:rsidR="00133B55" w:rsidRPr="006D1590" w:rsidRDefault="00445A5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30.0</w:t>
            </w:r>
            <w:r w:rsidR="00621E14">
              <w:rPr>
                <w:sz w:val="24"/>
                <w:szCs w:val="24"/>
              </w:rPr>
              <w:t>9</w:t>
            </w:r>
            <w:r w:rsidRPr="006D1590">
              <w:rPr>
                <w:sz w:val="24"/>
                <w:szCs w:val="24"/>
              </w:rPr>
              <w:t>.202</w:t>
            </w:r>
            <w:r w:rsidR="008D2E1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2ECE727" w14:textId="1779C7B3" w:rsidR="00133B55" w:rsidRPr="006D1590" w:rsidRDefault="008D2E10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6100,00</w:t>
            </w:r>
          </w:p>
        </w:tc>
        <w:tc>
          <w:tcPr>
            <w:tcW w:w="1134" w:type="dxa"/>
          </w:tcPr>
          <w:p w14:paraId="756C839B" w14:textId="5732BF08" w:rsidR="00133B55" w:rsidRPr="006D1590" w:rsidRDefault="008D2E10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6100,00</w:t>
            </w:r>
          </w:p>
        </w:tc>
        <w:tc>
          <w:tcPr>
            <w:tcW w:w="1134" w:type="dxa"/>
          </w:tcPr>
          <w:p w14:paraId="5F01BEBD" w14:textId="2C458735" w:rsidR="00133B55" w:rsidRPr="006D1590" w:rsidRDefault="00C623A7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3998,7</w:t>
            </w:r>
          </w:p>
        </w:tc>
        <w:tc>
          <w:tcPr>
            <w:tcW w:w="1418" w:type="dxa"/>
          </w:tcPr>
          <w:p w14:paraId="60FF50C5" w14:textId="6CC09DA1" w:rsidR="00133B55" w:rsidRPr="006D1590" w:rsidRDefault="00C623A7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2101,</w:t>
            </w:r>
            <w:r w:rsidR="003F1DD2">
              <w:rPr>
                <w:sz w:val="24"/>
                <w:szCs w:val="24"/>
              </w:rPr>
              <w:t>3</w:t>
            </w:r>
          </w:p>
        </w:tc>
      </w:tr>
      <w:tr w:rsidR="00857179" w:rsidRPr="006D1590" w14:paraId="10E18FDC" w14:textId="77777777" w:rsidTr="00E332FE">
        <w:trPr>
          <w:tblCellSpacing w:w="5" w:type="nil"/>
        </w:trPr>
        <w:tc>
          <w:tcPr>
            <w:tcW w:w="567" w:type="dxa"/>
          </w:tcPr>
          <w:p w14:paraId="1B1ACF34" w14:textId="77777777" w:rsidR="00857179" w:rsidRPr="006D1590" w:rsidRDefault="00857179" w:rsidP="00857179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8BCA04" w14:textId="77777777" w:rsidR="00857179" w:rsidRPr="006D1590" w:rsidRDefault="00857179" w:rsidP="00857179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Основное мероприятие 1.2</w:t>
            </w:r>
          </w:p>
          <w:p w14:paraId="03D1EA47" w14:textId="42036D92" w:rsidR="00857179" w:rsidRPr="006D1590" w:rsidRDefault="00445A54" w:rsidP="00F2720B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rFonts w:eastAsia="Calibri"/>
                <w:sz w:val="24"/>
                <w:szCs w:val="24"/>
              </w:rPr>
              <w:t xml:space="preserve">Расходы на </w:t>
            </w:r>
            <w:r w:rsidR="008D2E10">
              <w:rPr>
                <w:rFonts w:eastAsia="Calibri"/>
                <w:sz w:val="24"/>
                <w:szCs w:val="24"/>
              </w:rPr>
              <w:t xml:space="preserve">укрепление материально-технической </w:t>
            </w:r>
            <w:r w:rsidR="008D2E10">
              <w:rPr>
                <w:rFonts w:eastAsia="Calibri"/>
                <w:sz w:val="24"/>
                <w:szCs w:val="24"/>
              </w:rPr>
              <w:lastRenderedPageBreak/>
              <w:t>базы</w:t>
            </w:r>
            <w:r w:rsidR="000815C2">
              <w:rPr>
                <w:rFonts w:eastAsia="Calibri"/>
                <w:sz w:val="24"/>
                <w:szCs w:val="24"/>
              </w:rPr>
              <w:t xml:space="preserve"> организаций культуры</w:t>
            </w:r>
          </w:p>
        </w:tc>
        <w:tc>
          <w:tcPr>
            <w:tcW w:w="2411" w:type="dxa"/>
          </w:tcPr>
          <w:p w14:paraId="27154BC9" w14:textId="77777777" w:rsidR="00857179" w:rsidRPr="006D1590" w:rsidRDefault="00857179" w:rsidP="00857179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rFonts w:eastAsia="Calibri"/>
                <w:sz w:val="24"/>
                <w:szCs w:val="24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14:paraId="77091504" w14:textId="77777777" w:rsidR="00857179" w:rsidRPr="006D1590" w:rsidRDefault="00E332FE" w:rsidP="00E332FE">
            <w:pPr>
              <w:ind w:firstLine="30"/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Сохранение культурного и исторического </w:t>
            </w:r>
            <w:r w:rsidRPr="006D1590">
              <w:rPr>
                <w:sz w:val="24"/>
                <w:szCs w:val="24"/>
              </w:rPr>
              <w:lastRenderedPageBreak/>
              <w:t>наследия Боковского сельского поселения</w:t>
            </w:r>
          </w:p>
        </w:tc>
        <w:tc>
          <w:tcPr>
            <w:tcW w:w="1276" w:type="dxa"/>
          </w:tcPr>
          <w:p w14:paraId="327820BB" w14:textId="4D7211D5" w:rsidR="00857179" w:rsidRPr="006D1590" w:rsidRDefault="00857179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lastRenderedPageBreak/>
              <w:t>01.01.</w:t>
            </w:r>
            <w:r w:rsidR="00445A54" w:rsidRPr="006D1590">
              <w:rPr>
                <w:sz w:val="24"/>
                <w:szCs w:val="24"/>
              </w:rPr>
              <w:t>202</w:t>
            </w:r>
            <w:r w:rsidR="000815C2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58C7D86" w14:textId="203E9A69" w:rsidR="00857179" w:rsidRPr="006D1590" w:rsidRDefault="00857179" w:rsidP="00F40344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  <w:r w:rsidR="00F40344" w:rsidRPr="006D1590">
              <w:rPr>
                <w:sz w:val="24"/>
                <w:szCs w:val="24"/>
              </w:rPr>
              <w:t>0</w:t>
            </w:r>
            <w:r w:rsidRPr="006D1590">
              <w:rPr>
                <w:sz w:val="24"/>
                <w:szCs w:val="24"/>
              </w:rPr>
              <w:t>.</w:t>
            </w:r>
            <w:r w:rsidR="00F40344" w:rsidRPr="006D1590">
              <w:rPr>
                <w:sz w:val="24"/>
                <w:szCs w:val="24"/>
              </w:rPr>
              <w:t>0</w:t>
            </w:r>
            <w:r w:rsidR="00621E14">
              <w:rPr>
                <w:sz w:val="24"/>
                <w:szCs w:val="24"/>
              </w:rPr>
              <w:t>9</w:t>
            </w:r>
            <w:r w:rsidRPr="006D1590">
              <w:rPr>
                <w:sz w:val="24"/>
                <w:szCs w:val="24"/>
              </w:rPr>
              <w:t>.</w:t>
            </w:r>
            <w:r w:rsidR="00445A54" w:rsidRPr="006D1590">
              <w:rPr>
                <w:sz w:val="24"/>
                <w:szCs w:val="24"/>
              </w:rPr>
              <w:t>202</w:t>
            </w:r>
            <w:r w:rsidR="000815C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9B8647B" w14:textId="57E1184F" w:rsidR="00857179" w:rsidRPr="006D1590" w:rsidRDefault="000815C2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7015,8</w:t>
            </w:r>
          </w:p>
        </w:tc>
        <w:tc>
          <w:tcPr>
            <w:tcW w:w="1134" w:type="dxa"/>
          </w:tcPr>
          <w:p w14:paraId="71F3A49D" w14:textId="7B2B9614" w:rsidR="00857179" w:rsidRPr="006D1590" w:rsidRDefault="000815C2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7015,8</w:t>
            </w:r>
          </w:p>
        </w:tc>
        <w:tc>
          <w:tcPr>
            <w:tcW w:w="1134" w:type="dxa"/>
          </w:tcPr>
          <w:p w14:paraId="2AFF0463" w14:textId="1F5B60D6" w:rsidR="00857179" w:rsidRPr="006D1590" w:rsidRDefault="00C623A7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6696,2</w:t>
            </w:r>
          </w:p>
        </w:tc>
        <w:tc>
          <w:tcPr>
            <w:tcW w:w="1418" w:type="dxa"/>
          </w:tcPr>
          <w:p w14:paraId="14580C6E" w14:textId="0400EE96" w:rsidR="00857179" w:rsidRPr="006D1590" w:rsidRDefault="00C623A7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319,6</w:t>
            </w:r>
          </w:p>
        </w:tc>
      </w:tr>
      <w:tr w:rsidR="00E252BC" w:rsidRPr="006D1590" w14:paraId="25B20940" w14:textId="77777777" w:rsidTr="00E332FE">
        <w:trPr>
          <w:tblCellSpacing w:w="5" w:type="nil"/>
        </w:trPr>
        <w:tc>
          <w:tcPr>
            <w:tcW w:w="567" w:type="dxa"/>
          </w:tcPr>
          <w:p w14:paraId="1AECCA3F" w14:textId="77777777" w:rsidR="00E252BC" w:rsidRPr="006D1590" w:rsidRDefault="00E252BC" w:rsidP="00857179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178D7C" w14:textId="506F52EC" w:rsidR="00E252BC" w:rsidRPr="006D1590" w:rsidRDefault="00E252BC" w:rsidP="00857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1.3. Мероприятия по газификации учреждений культуры </w:t>
            </w:r>
          </w:p>
        </w:tc>
        <w:tc>
          <w:tcPr>
            <w:tcW w:w="2411" w:type="dxa"/>
          </w:tcPr>
          <w:p w14:paraId="679B832B" w14:textId="77777777" w:rsidR="00E252BC" w:rsidRPr="006D1590" w:rsidRDefault="00E252BC" w:rsidP="00857179">
            <w:pPr>
              <w:pStyle w:val="ConsPlusCell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54040081" w14:textId="77777777" w:rsidR="00E252BC" w:rsidRPr="006D1590" w:rsidRDefault="00E252BC" w:rsidP="00E332FE">
            <w:pPr>
              <w:ind w:firstLine="3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89446AE" w14:textId="30D38561" w:rsidR="00E252BC" w:rsidRPr="006D1590" w:rsidRDefault="00E252BC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01.01.2024</w:t>
            </w:r>
          </w:p>
        </w:tc>
        <w:tc>
          <w:tcPr>
            <w:tcW w:w="1559" w:type="dxa"/>
          </w:tcPr>
          <w:p w14:paraId="2B6857AE" w14:textId="4F54ED5E" w:rsidR="00E252BC" w:rsidRPr="006D1590" w:rsidRDefault="00E252BC" w:rsidP="00F4034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30.09.2024</w:t>
            </w:r>
          </w:p>
        </w:tc>
        <w:tc>
          <w:tcPr>
            <w:tcW w:w="1134" w:type="dxa"/>
          </w:tcPr>
          <w:p w14:paraId="5CF87936" w14:textId="64341BEF" w:rsidR="00E252BC" w:rsidRDefault="00E252BC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434F0600" w14:textId="1DC92B30" w:rsidR="00E252BC" w:rsidRDefault="00E252BC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49A611BB" w14:textId="64D4123B" w:rsidR="00E252BC" w:rsidRDefault="00E252BC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030303B6" w14:textId="31EB8B96" w:rsidR="00E252BC" w:rsidRDefault="00E252BC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</w:t>
            </w:r>
          </w:p>
        </w:tc>
      </w:tr>
      <w:tr w:rsidR="001C6C80" w:rsidRPr="006D1590" w14:paraId="489F56D4" w14:textId="77777777" w:rsidTr="007E3631">
        <w:trPr>
          <w:trHeight w:val="1694"/>
          <w:tblCellSpacing w:w="5" w:type="nil"/>
        </w:trPr>
        <w:tc>
          <w:tcPr>
            <w:tcW w:w="567" w:type="dxa"/>
          </w:tcPr>
          <w:p w14:paraId="1423F055" w14:textId="77777777" w:rsidR="001C6C80" w:rsidRPr="006D1590" w:rsidRDefault="001C6C80" w:rsidP="001C6C8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41C7A886" w14:textId="77777777"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2398E6A3" w14:textId="77777777"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14:paraId="3BD4B968" w14:textId="77777777"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поселения; МБУК «Дуленковский СДК»</w:t>
            </w:r>
          </w:p>
        </w:tc>
        <w:tc>
          <w:tcPr>
            <w:tcW w:w="1983" w:type="dxa"/>
          </w:tcPr>
          <w:p w14:paraId="6AD99B7A" w14:textId="77777777" w:rsidR="001C6C80" w:rsidRPr="006D1590" w:rsidRDefault="001C6C80" w:rsidP="001C6C80">
            <w:pPr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Удовлетворение потребностей населения в культурно-досуговой деятельности</w:t>
            </w:r>
          </w:p>
        </w:tc>
        <w:tc>
          <w:tcPr>
            <w:tcW w:w="1276" w:type="dxa"/>
          </w:tcPr>
          <w:p w14:paraId="392E8936" w14:textId="77777777" w:rsidR="001C6C80" w:rsidRPr="006D1590" w:rsidRDefault="001C6C8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4952BA0D" w14:textId="1E94C25D" w:rsidR="001C6C80" w:rsidRPr="006D1590" w:rsidRDefault="000A5C3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30.0</w:t>
            </w:r>
            <w:r w:rsidR="00621E14">
              <w:rPr>
                <w:sz w:val="24"/>
                <w:szCs w:val="24"/>
              </w:rPr>
              <w:t>9</w:t>
            </w:r>
            <w:r w:rsidRPr="006D1590">
              <w:rPr>
                <w:sz w:val="24"/>
                <w:szCs w:val="24"/>
              </w:rPr>
              <w:t>.202</w:t>
            </w:r>
            <w:r w:rsidR="000815C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5B871F9" w14:textId="77777777"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FF90A7E" w14:textId="77777777"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0143D9E" w14:textId="77777777"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038CB8EF" w14:textId="77777777"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1107CC" w:rsidRPr="006D1590" w14:paraId="06E4A603" w14:textId="77777777" w:rsidTr="00E332FE">
        <w:trPr>
          <w:tblCellSpacing w:w="5" w:type="nil"/>
        </w:trPr>
        <w:tc>
          <w:tcPr>
            <w:tcW w:w="567" w:type="dxa"/>
          </w:tcPr>
          <w:p w14:paraId="23D2F116" w14:textId="77777777" w:rsidR="001107CC" w:rsidRPr="006D1590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77AC4F" w14:textId="77777777"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Подпрограмма 2 «Развитие физической культуры и спорта»</w:t>
            </w:r>
          </w:p>
        </w:tc>
        <w:tc>
          <w:tcPr>
            <w:tcW w:w="2411" w:type="dxa"/>
          </w:tcPr>
          <w:p w14:paraId="001A524E" w14:textId="77777777"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14:paraId="0CD43AB4" w14:textId="77777777" w:rsidR="001107CC" w:rsidRPr="006D1590" w:rsidRDefault="00A77EF5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Боковского </w:t>
            </w:r>
            <w:r w:rsidR="001107CC" w:rsidRPr="006D1590"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983" w:type="dxa"/>
          </w:tcPr>
          <w:p w14:paraId="44DCBFFE" w14:textId="77777777"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3BE48C1" w14:textId="77777777" w:rsidR="001107CC" w:rsidRPr="006D1590" w:rsidRDefault="001107CC" w:rsidP="001107CC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15FA0EB3" w14:textId="77777777" w:rsidR="001107CC" w:rsidRPr="006D1590" w:rsidRDefault="001107CC" w:rsidP="001107CC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512A2CC" w14:textId="437ADD95" w:rsidR="001107CC" w:rsidRPr="006D1590" w:rsidRDefault="000815C2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14:paraId="26FC47AC" w14:textId="427CA962" w:rsidR="001107CC" w:rsidRPr="006D1590" w:rsidRDefault="000815C2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14:paraId="375669FA" w14:textId="1DE97465" w:rsidR="001107CC" w:rsidRPr="006D1590" w:rsidRDefault="0088528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092C6328" w14:textId="6144741E" w:rsidR="001107CC" w:rsidRPr="006D1590" w:rsidRDefault="0088528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</w:tr>
      <w:tr w:rsidR="001107CC" w:rsidRPr="006D1590" w14:paraId="53379860" w14:textId="77777777" w:rsidTr="00E332FE">
        <w:trPr>
          <w:tblCellSpacing w:w="5" w:type="nil"/>
        </w:trPr>
        <w:tc>
          <w:tcPr>
            <w:tcW w:w="567" w:type="dxa"/>
          </w:tcPr>
          <w:p w14:paraId="0CC18893" w14:textId="77777777" w:rsidR="001107CC" w:rsidRPr="006D1590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7A12DD1" w14:textId="77777777" w:rsidR="001107CC" w:rsidRPr="006D1590" w:rsidRDefault="001107CC" w:rsidP="000A5C30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Основное мероприятие 2.1 </w:t>
            </w:r>
            <w:r w:rsidR="000A5C30" w:rsidRPr="006D1590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физической культуры» </w:t>
            </w:r>
          </w:p>
        </w:tc>
        <w:tc>
          <w:tcPr>
            <w:tcW w:w="2411" w:type="dxa"/>
          </w:tcPr>
          <w:p w14:paraId="7D679086" w14:textId="77777777"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14:paraId="09207093" w14:textId="77777777" w:rsidR="001107CC" w:rsidRPr="006D1590" w:rsidRDefault="00E3486F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</w:t>
            </w:r>
            <w:r w:rsidR="001107CC" w:rsidRPr="006D1590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3C8B6FAD" w14:textId="77777777"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Увеличение охвата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</w:tcPr>
          <w:p w14:paraId="4C480322" w14:textId="42CF1F33"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</w:t>
            </w:r>
            <w:r w:rsidR="000A5C30" w:rsidRPr="006D1590">
              <w:rPr>
                <w:sz w:val="24"/>
                <w:szCs w:val="24"/>
              </w:rPr>
              <w:t>202</w:t>
            </w:r>
            <w:r w:rsidR="000815C2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1AD0D8A" w14:textId="7DFC0DFD" w:rsidR="001107CC" w:rsidRPr="006D1590" w:rsidRDefault="001107CC" w:rsidP="00D13447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  <w:r w:rsidR="00D13447" w:rsidRPr="006D1590">
              <w:rPr>
                <w:sz w:val="24"/>
                <w:szCs w:val="24"/>
              </w:rPr>
              <w:t>0</w:t>
            </w:r>
            <w:r w:rsidRPr="006D1590">
              <w:rPr>
                <w:sz w:val="24"/>
                <w:szCs w:val="24"/>
              </w:rPr>
              <w:t>.</w:t>
            </w:r>
            <w:r w:rsidR="00D13447" w:rsidRPr="006D1590">
              <w:rPr>
                <w:sz w:val="24"/>
                <w:szCs w:val="24"/>
              </w:rPr>
              <w:t>0</w:t>
            </w:r>
            <w:r w:rsidR="00621E14">
              <w:rPr>
                <w:sz w:val="24"/>
                <w:szCs w:val="24"/>
              </w:rPr>
              <w:t>9</w:t>
            </w:r>
            <w:r w:rsidRPr="006D1590">
              <w:rPr>
                <w:sz w:val="24"/>
                <w:szCs w:val="24"/>
              </w:rPr>
              <w:t>.</w:t>
            </w:r>
            <w:r w:rsidR="000A5C30" w:rsidRPr="006D1590">
              <w:rPr>
                <w:sz w:val="24"/>
                <w:szCs w:val="24"/>
              </w:rPr>
              <w:t>202</w:t>
            </w:r>
            <w:r w:rsidR="000815C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6ED26F8" w14:textId="307382DF" w:rsidR="001107CC" w:rsidRPr="006D1590" w:rsidRDefault="000815C2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14:paraId="32FCEF02" w14:textId="3D5AD606" w:rsidR="001107CC" w:rsidRPr="006D1590" w:rsidRDefault="000815C2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14:paraId="2C69F452" w14:textId="16136E14" w:rsidR="001107CC" w:rsidRPr="006D1590" w:rsidRDefault="0088528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77CECA66" w14:textId="301759AE" w:rsidR="001107CC" w:rsidRPr="006D1590" w:rsidRDefault="0088528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</w:tr>
      <w:tr w:rsidR="00371D5E" w:rsidRPr="006D1590" w14:paraId="5E056156" w14:textId="77777777" w:rsidTr="00E332FE">
        <w:trPr>
          <w:tblCellSpacing w:w="5" w:type="nil"/>
        </w:trPr>
        <w:tc>
          <w:tcPr>
            <w:tcW w:w="567" w:type="dxa"/>
          </w:tcPr>
          <w:p w14:paraId="16DD7551" w14:textId="77777777" w:rsidR="00371D5E" w:rsidRPr="006D1590" w:rsidRDefault="00371D5E" w:rsidP="00371D5E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48EA611E" w14:textId="77777777"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629C9AAE" w14:textId="77777777"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14:paraId="2CE6FCCC" w14:textId="77777777"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47CF40E" w14:textId="77777777"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Развитие физической культуры и спорта на территории Боковского сельского поселения</w:t>
            </w:r>
          </w:p>
        </w:tc>
        <w:tc>
          <w:tcPr>
            <w:tcW w:w="1276" w:type="dxa"/>
          </w:tcPr>
          <w:p w14:paraId="38AB7DAD" w14:textId="77777777" w:rsidR="00371D5E" w:rsidRPr="006D1590" w:rsidRDefault="00371D5E" w:rsidP="00371D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26011F5B" w14:textId="3E07EA14" w:rsidR="00371D5E" w:rsidRPr="006D1590" w:rsidRDefault="000A5C30" w:rsidP="000A5C3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30.0</w:t>
            </w:r>
            <w:r w:rsidR="00621E14">
              <w:rPr>
                <w:sz w:val="24"/>
                <w:szCs w:val="24"/>
              </w:rPr>
              <w:t>9</w:t>
            </w:r>
            <w:r w:rsidR="00371D5E" w:rsidRPr="006D1590">
              <w:rPr>
                <w:sz w:val="24"/>
                <w:szCs w:val="24"/>
              </w:rPr>
              <w:t>.</w:t>
            </w:r>
            <w:r w:rsidRPr="006D1590">
              <w:rPr>
                <w:sz w:val="24"/>
                <w:szCs w:val="24"/>
              </w:rPr>
              <w:t>202</w:t>
            </w:r>
            <w:r w:rsidR="000815C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41CA0CE" w14:textId="77777777"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951C1E6" w14:textId="77777777"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0885DD6" w14:textId="77777777"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4A84A6F2" w14:textId="77777777"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1107CC" w:rsidRPr="006D1590" w14:paraId="528F2F39" w14:textId="77777777" w:rsidTr="00E332FE">
        <w:trPr>
          <w:tblCellSpacing w:w="5" w:type="nil"/>
        </w:trPr>
        <w:tc>
          <w:tcPr>
            <w:tcW w:w="567" w:type="dxa"/>
            <w:vMerge w:val="restart"/>
          </w:tcPr>
          <w:p w14:paraId="0F740EC4" w14:textId="77777777"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7267259B" w14:textId="77777777"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Итого по муниципальной </w:t>
            </w:r>
            <w:r w:rsidRPr="006D1590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7A1A922F" w14:textId="77777777"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14:paraId="6866FE0C" w14:textId="77777777"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22CFEA1" w14:textId="77777777"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3315263" w14:textId="77777777"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36326905" w14:textId="77777777" w:rsidR="001107CC" w:rsidRPr="006D1590" w:rsidRDefault="0001675E" w:rsidP="007E3631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6F3C27A" w14:textId="77777777"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0789E1C" w14:textId="77777777"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7E565F33" w14:textId="77777777"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01675E" w:rsidRPr="006D1590" w14:paraId="71441EF8" w14:textId="77777777" w:rsidTr="00E332FE">
        <w:trPr>
          <w:tblCellSpacing w:w="5" w:type="nil"/>
        </w:trPr>
        <w:tc>
          <w:tcPr>
            <w:tcW w:w="567" w:type="dxa"/>
            <w:vMerge/>
          </w:tcPr>
          <w:p w14:paraId="5A1375BF" w14:textId="77777777"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7990AA3" w14:textId="77777777"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0539D86C" w14:textId="77777777"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14:paraId="17306C79" w14:textId="77777777"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Боковского сельского </w:t>
            </w:r>
            <w:r w:rsidRPr="006D1590">
              <w:rPr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983" w:type="dxa"/>
          </w:tcPr>
          <w:p w14:paraId="37BE0B24" w14:textId="77777777"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</w:tcPr>
          <w:p w14:paraId="10BE2BDD" w14:textId="77777777"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AA57135" w14:textId="77777777"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7F4F9BC" w14:textId="1DD29019" w:rsidR="0001675E" w:rsidRPr="006D1590" w:rsidRDefault="008D1148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13212,1</w:t>
            </w:r>
          </w:p>
        </w:tc>
        <w:tc>
          <w:tcPr>
            <w:tcW w:w="1134" w:type="dxa"/>
          </w:tcPr>
          <w:p w14:paraId="3C1D8853" w14:textId="628165EE" w:rsidR="0001675E" w:rsidRPr="006D1590" w:rsidRDefault="008D1148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13212,1</w:t>
            </w:r>
          </w:p>
        </w:tc>
        <w:tc>
          <w:tcPr>
            <w:tcW w:w="1134" w:type="dxa"/>
          </w:tcPr>
          <w:p w14:paraId="5403A8A0" w14:textId="54EC8CEB" w:rsidR="0001675E" w:rsidRPr="006D1590" w:rsidRDefault="008D1148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10694,9</w:t>
            </w:r>
          </w:p>
        </w:tc>
        <w:tc>
          <w:tcPr>
            <w:tcW w:w="1418" w:type="dxa"/>
          </w:tcPr>
          <w:p w14:paraId="2B68DF1D" w14:textId="39570EB9" w:rsidR="0001675E" w:rsidRPr="006D1590" w:rsidRDefault="008D1148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2517,2</w:t>
            </w:r>
          </w:p>
        </w:tc>
      </w:tr>
    </w:tbl>
    <w:p w14:paraId="5D64FC37" w14:textId="77777777" w:rsidR="0067154B" w:rsidRPr="006D1590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14:paraId="16E860A3" w14:textId="77777777" w:rsidR="00D20CE2" w:rsidRPr="006D1590" w:rsidRDefault="00D20CE2">
      <w:pPr>
        <w:rPr>
          <w:sz w:val="24"/>
          <w:szCs w:val="24"/>
        </w:rPr>
      </w:pPr>
    </w:p>
    <w:sectPr w:rsidR="00D20CE2" w:rsidRPr="006D1590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54B"/>
    <w:rsid w:val="0001675E"/>
    <w:rsid w:val="00033044"/>
    <w:rsid w:val="000815C2"/>
    <w:rsid w:val="000913E6"/>
    <w:rsid w:val="000A5C30"/>
    <w:rsid w:val="001107CC"/>
    <w:rsid w:val="001136D1"/>
    <w:rsid w:val="001147FC"/>
    <w:rsid w:val="00117DC8"/>
    <w:rsid w:val="0012547B"/>
    <w:rsid w:val="00133B55"/>
    <w:rsid w:val="00136242"/>
    <w:rsid w:val="001C6C80"/>
    <w:rsid w:val="00274820"/>
    <w:rsid w:val="00284799"/>
    <w:rsid w:val="002847CA"/>
    <w:rsid w:val="002E465E"/>
    <w:rsid w:val="003151CB"/>
    <w:rsid w:val="00366D68"/>
    <w:rsid w:val="00371D5E"/>
    <w:rsid w:val="003A21BD"/>
    <w:rsid w:val="003F1DD2"/>
    <w:rsid w:val="003F762B"/>
    <w:rsid w:val="00445A54"/>
    <w:rsid w:val="00454667"/>
    <w:rsid w:val="004C1DB9"/>
    <w:rsid w:val="004E523C"/>
    <w:rsid w:val="00534DE6"/>
    <w:rsid w:val="005655B5"/>
    <w:rsid w:val="005A4D8E"/>
    <w:rsid w:val="005F639C"/>
    <w:rsid w:val="00621E14"/>
    <w:rsid w:val="0067154B"/>
    <w:rsid w:val="006864E5"/>
    <w:rsid w:val="006D1590"/>
    <w:rsid w:val="006E5A21"/>
    <w:rsid w:val="00796BB4"/>
    <w:rsid w:val="007A419E"/>
    <w:rsid w:val="007C2A25"/>
    <w:rsid w:val="007D60E1"/>
    <w:rsid w:val="007E3631"/>
    <w:rsid w:val="00857179"/>
    <w:rsid w:val="00885288"/>
    <w:rsid w:val="008D1148"/>
    <w:rsid w:val="008D2E10"/>
    <w:rsid w:val="008D3C9F"/>
    <w:rsid w:val="008F523B"/>
    <w:rsid w:val="00946D20"/>
    <w:rsid w:val="0096263F"/>
    <w:rsid w:val="00965D64"/>
    <w:rsid w:val="00A06F66"/>
    <w:rsid w:val="00A23746"/>
    <w:rsid w:val="00A5153B"/>
    <w:rsid w:val="00A65CF4"/>
    <w:rsid w:val="00A77EF5"/>
    <w:rsid w:val="00A77FCF"/>
    <w:rsid w:val="00A84603"/>
    <w:rsid w:val="00AF4A92"/>
    <w:rsid w:val="00B82A32"/>
    <w:rsid w:val="00C623A7"/>
    <w:rsid w:val="00CB02C3"/>
    <w:rsid w:val="00CD7328"/>
    <w:rsid w:val="00D13447"/>
    <w:rsid w:val="00D20CE2"/>
    <w:rsid w:val="00DD1222"/>
    <w:rsid w:val="00E252BC"/>
    <w:rsid w:val="00E332FE"/>
    <w:rsid w:val="00E3486F"/>
    <w:rsid w:val="00E529C6"/>
    <w:rsid w:val="00E71B4F"/>
    <w:rsid w:val="00EA1A29"/>
    <w:rsid w:val="00EB5D48"/>
    <w:rsid w:val="00F2720B"/>
    <w:rsid w:val="00F40344"/>
    <w:rsid w:val="00F626CA"/>
    <w:rsid w:val="00F77A07"/>
    <w:rsid w:val="00F91C1A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E312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96074-5D60-472B-960B-05B78E8A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56</cp:revision>
  <dcterms:created xsi:type="dcterms:W3CDTF">2019-07-09T05:41:00Z</dcterms:created>
  <dcterms:modified xsi:type="dcterms:W3CDTF">2024-10-08T12:21:00Z</dcterms:modified>
</cp:coreProperties>
</file>